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hAnsi="华文中宋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华文中宋" w:eastAsia="方正小标宋简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安徽艺术学院2024年第二期入团积极分子参训</w:t>
      </w:r>
      <w:r>
        <w:rPr>
          <w:rFonts w:hint="eastAsia" w:ascii="方正小标宋简体" w:hAnsi="华文中宋" w:eastAsia="方正小标宋简体" w:cs="宋体"/>
          <w:b/>
          <w:color w:val="000000"/>
          <w:kern w:val="0"/>
          <w:sz w:val="44"/>
          <w:szCs w:val="44"/>
        </w:rPr>
        <w:t>名额分配表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/>
          <w:color w:val="000000"/>
          <w:kern w:val="0"/>
          <w:sz w:val="44"/>
          <w:szCs w:val="44"/>
        </w:rPr>
      </w:pPr>
    </w:p>
    <w:tbl>
      <w:tblPr>
        <w:tblStyle w:val="5"/>
        <w:tblW w:w="46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402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  号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音乐学院团总支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舞蹈学院团总支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戏剧学院团总支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传媒学院团总支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美术学院团总支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设计学院团总支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7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QxMThhMGVmODA4MDZiMTdkZTBlNjFmN2NkM2MifQ=="/>
  </w:docVars>
  <w:rsids>
    <w:rsidRoot w:val="00EB6502"/>
    <w:rsid w:val="000E7F5B"/>
    <w:rsid w:val="000F679F"/>
    <w:rsid w:val="003C5BF2"/>
    <w:rsid w:val="003E2E2F"/>
    <w:rsid w:val="00486E65"/>
    <w:rsid w:val="004B4D79"/>
    <w:rsid w:val="00576A8F"/>
    <w:rsid w:val="00757C27"/>
    <w:rsid w:val="00874A1A"/>
    <w:rsid w:val="00913B08"/>
    <w:rsid w:val="00934329"/>
    <w:rsid w:val="0095151B"/>
    <w:rsid w:val="00C73F27"/>
    <w:rsid w:val="00D545BC"/>
    <w:rsid w:val="00EA1B14"/>
    <w:rsid w:val="00EB6502"/>
    <w:rsid w:val="01951BD7"/>
    <w:rsid w:val="08526A95"/>
    <w:rsid w:val="0CB55B77"/>
    <w:rsid w:val="27F30B3F"/>
    <w:rsid w:val="2913637E"/>
    <w:rsid w:val="2B3769EC"/>
    <w:rsid w:val="32525131"/>
    <w:rsid w:val="51F36B3D"/>
    <w:rsid w:val="6A8D5888"/>
    <w:rsid w:val="773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18</TotalTime>
  <ScaleCrop>false</ScaleCrop>
  <LinksUpToDate>false</LinksUpToDate>
  <CharactersWithSpaces>269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2023-09-20T16:54:00Z</dcterms:created>
  <dc:creator>11726</dc:creator>
  <cp:lastModifiedBy>于博文</cp:lastModifiedBy>
  <dcterms:modified xsi:type="dcterms:W3CDTF">2024-06-04T02:25:59Z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9230298FFA6140CCAE4E280E6D4B9FE5_13</vt:lpwstr>
  </property>
</Properties>
</file>